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153D" w14:textId="77777777" w:rsidR="001B7EDF" w:rsidRPr="00CC4CB8" w:rsidRDefault="001B7EDF" w:rsidP="001B7EDF">
      <w:pPr>
        <w:jc w:val="right"/>
      </w:pPr>
      <w:r w:rsidRPr="00CC4CB8">
        <w:rPr>
          <w:noProof/>
        </w:rPr>
        <w:drawing>
          <wp:anchor distT="0" distB="0" distL="114300" distR="114300" simplePos="0" relativeHeight="251659264" behindDoc="0" locked="0" layoutInCell="1" allowOverlap="1" wp14:anchorId="12BF6C2E" wp14:editId="54A5DE0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35635" cy="635635"/>
            <wp:effectExtent l="0" t="0" r="0" b="0"/>
            <wp:wrapNone/>
            <wp:docPr id="1074869600" name="Obraz 1074869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zw_z_r_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CB8">
        <w:t>Załącznik B do Notatki Sędziego głównego</w:t>
      </w:r>
    </w:p>
    <w:p w14:paraId="15487C63" w14:textId="77777777" w:rsidR="001B7EDF" w:rsidRPr="00CC4CB8" w:rsidRDefault="001B7EDF" w:rsidP="001B7EDF">
      <w:r w:rsidRPr="00CC4CB8">
        <w:t xml:space="preserve"> </w:t>
      </w:r>
    </w:p>
    <w:p w14:paraId="18D8906C" w14:textId="77777777" w:rsidR="001B7EDF" w:rsidRPr="00CC4CB8" w:rsidRDefault="001B7EDF" w:rsidP="001B7EDF">
      <w:pPr>
        <w:rPr>
          <w:b/>
          <w:bCs/>
        </w:rPr>
      </w:pPr>
    </w:p>
    <w:p w14:paraId="47294A63" w14:textId="77777777" w:rsidR="001B7EDF" w:rsidRPr="00CC4CB8" w:rsidRDefault="001B7EDF" w:rsidP="001B7EDF">
      <w:pPr>
        <w:jc w:val="center"/>
        <w:rPr>
          <w:b/>
          <w:bCs/>
        </w:rPr>
      </w:pPr>
      <w:r w:rsidRPr="00CC4CB8">
        <w:rPr>
          <w:b/>
          <w:bCs/>
        </w:rPr>
        <w:t>OŚWIADCZENIE O ODMOWIE PODPISANIA PROTOKOŁU</w:t>
      </w:r>
    </w:p>
    <w:p w14:paraId="161798ED" w14:textId="77777777" w:rsidR="001B7EDF" w:rsidRPr="00CC4CB8" w:rsidRDefault="001B7EDF" w:rsidP="001B7EDF">
      <w:pPr>
        <w:ind w:left="2832" w:firstLine="708"/>
        <w:rPr>
          <w:b/>
          <w:bCs/>
        </w:rPr>
      </w:pPr>
      <w:r w:rsidRPr="00CC4CB8">
        <w:rPr>
          <w:b/>
          <w:bCs/>
        </w:rPr>
        <w:t>Z BADANIA STANU TRZEŹWOŚCI</w:t>
      </w:r>
    </w:p>
    <w:p w14:paraId="22527139" w14:textId="77777777" w:rsidR="001B7EDF" w:rsidRPr="00CC4CB8" w:rsidRDefault="001B7EDF" w:rsidP="001B7EDF"/>
    <w:p w14:paraId="4FCE693A" w14:textId="77777777" w:rsidR="001B7EDF" w:rsidRPr="00CC4CB8" w:rsidRDefault="001B7EDF" w:rsidP="001B7EDF">
      <w:r w:rsidRPr="00CC4CB8">
        <w:t>Zawodnik/sędzia* (imię i nazwisko) ...........................................................................................</w:t>
      </w:r>
    </w:p>
    <w:p w14:paraId="3CA7C7E3" w14:textId="77777777" w:rsidR="001B7EDF" w:rsidRPr="00CC4CB8" w:rsidRDefault="001B7EDF" w:rsidP="001B7EDF"/>
    <w:p w14:paraId="0BAC25F0" w14:textId="77777777" w:rsidR="001B7EDF" w:rsidRPr="00CC4CB8" w:rsidRDefault="001B7EDF" w:rsidP="001B7EDF">
      <w:r w:rsidRPr="00CC4CB8">
        <w:t>odmówił podpisania Protokołu z badania stanu trzeźwości przeprowadzonego z dnia ................</w:t>
      </w:r>
    </w:p>
    <w:p w14:paraId="66380CD3" w14:textId="77777777" w:rsidR="001B7EDF" w:rsidRPr="00CC4CB8" w:rsidRDefault="001B7EDF" w:rsidP="001B7EDF"/>
    <w:p w14:paraId="0F50F40A" w14:textId="77777777" w:rsidR="001B7EDF" w:rsidRPr="00CC4CB8" w:rsidRDefault="001B7EDF" w:rsidP="001B7EDF">
      <w:r w:rsidRPr="00CC4CB8">
        <w:t>Zawodnik/sędzia* został zapoznany z wynikami badań.</w:t>
      </w:r>
    </w:p>
    <w:p w14:paraId="2FAEE100" w14:textId="77777777" w:rsidR="001B7EDF" w:rsidRPr="00CC4CB8" w:rsidRDefault="001B7EDF" w:rsidP="001B7EDF"/>
    <w:p w14:paraId="62FA8DC5" w14:textId="77777777" w:rsidR="001B7EDF" w:rsidRPr="00CC4CB8" w:rsidRDefault="001B7EDF" w:rsidP="001B7EDF"/>
    <w:p w14:paraId="411DB76D" w14:textId="77777777" w:rsidR="001B7EDF" w:rsidRPr="00CC4CB8" w:rsidRDefault="001B7EDF" w:rsidP="001B7EDF">
      <w:r w:rsidRPr="00CC4CB8">
        <w:t xml:space="preserve">Podpisy osób uczestniczących w badaniu: </w:t>
      </w:r>
    </w:p>
    <w:p w14:paraId="2C12A9EA" w14:textId="77777777" w:rsidR="001B7EDF" w:rsidRPr="00CC4CB8" w:rsidRDefault="001B7EDF" w:rsidP="001B7EDF">
      <w:r w:rsidRPr="00CC4CB8">
        <w:t>1          .....................................................</w:t>
      </w:r>
    </w:p>
    <w:p w14:paraId="630D3D43" w14:textId="77777777" w:rsidR="001B7EDF" w:rsidRPr="00CC4CB8" w:rsidRDefault="001B7EDF" w:rsidP="001B7EDF">
      <w:r w:rsidRPr="00CC4CB8">
        <w:t>2.</w:t>
      </w:r>
      <w:r w:rsidRPr="00CC4CB8">
        <w:tab/>
        <w:t>....................................................</w:t>
      </w:r>
    </w:p>
    <w:p w14:paraId="0DF42994" w14:textId="77777777" w:rsidR="001B7EDF" w:rsidRPr="00CC4CB8" w:rsidRDefault="001B7EDF" w:rsidP="001B7EDF">
      <w:r w:rsidRPr="00CC4CB8">
        <w:t>3.</w:t>
      </w:r>
      <w:r w:rsidRPr="00CC4CB8">
        <w:tab/>
        <w:t>....................................................</w:t>
      </w:r>
    </w:p>
    <w:p w14:paraId="6AEBDE5E" w14:textId="77777777" w:rsidR="001B7EDF" w:rsidRPr="00CC4CB8" w:rsidRDefault="001B7EDF" w:rsidP="001B7EDF"/>
    <w:p w14:paraId="75BEA08D" w14:textId="77777777" w:rsidR="001B7EDF" w:rsidRPr="00CC4CB8" w:rsidRDefault="001B7EDF" w:rsidP="001B7EDF"/>
    <w:p w14:paraId="68D8C3B2" w14:textId="2D222A59" w:rsidR="00C46E88" w:rsidRPr="001B7EDF" w:rsidRDefault="001B7EDF" w:rsidP="001B7EDF">
      <w:r w:rsidRPr="00CC4CB8">
        <w:t>*Niepotrzebne skreślić</w:t>
      </w:r>
    </w:p>
    <w:sectPr w:rsidR="00C46E88" w:rsidRPr="001B7EDF" w:rsidSect="00203996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96"/>
    <w:rsid w:val="001B7EDF"/>
    <w:rsid w:val="00203996"/>
    <w:rsid w:val="0037506F"/>
    <w:rsid w:val="007C635E"/>
    <w:rsid w:val="00C46E88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C2F9"/>
  <w15:chartTrackingRefBased/>
  <w15:docId w15:val="{A55BB00B-852D-4A4D-B801-0D0F16EB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EDF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3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3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39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39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39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39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39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39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39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3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3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39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39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39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39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39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39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39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399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03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39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203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399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2039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3996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2039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3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39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3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Kamiński</dc:creator>
  <cp:keywords/>
  <dc:description/>
  <cp:lastModifiedBy>Wojtek Kamiński</cp:lastModifiedBy>
  <cp:revision>2</cp:revision>
  <dcterms:created xsi:type="dcterms:W3CDTF">2026-02-17T12:19:00Z</dcterms:created>
  <dcterms:modified xsi:type="dcterms:W3CDTF">2026-02-17T12:19:00Z</dcterms:modified>
</cp:coreProperties>
</file>